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CD" w:rsidRDefault="003F2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F23CD" w:rsidRDefault="00087D11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180975</wp:posOffset>
            </wp:positionV>
            <wp:extent cx="785813" cy="1438275"/>
            <wp:effectExtent l="0" t="0" r="0" b="0"/>
            <wp:wrapSquare wrapText="bothSides" distT="0" distB="0" distL="0" distR="0"/>
            <wp:docPr id="61" name="image2.jpg" descr="F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W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23CD" w:rsidRDefault="003F23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3CD" w:rsidRDefault="00087D11">
      <w:pPr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>SARATOGA SPRINGS, NY</w:t>
      </w:r>
    </w:p>
    <w:p w:rsidR="003F23CD" w:rsidRDefault="00087D11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Pink Bows on Broadway ~ October 2019</w:t>
      </w:r>
    </w:p>
    <w:p w:rsidR="003F23CD" w:rsidRDefault="00087D11">
      <w:pPr>
        <w:spacing w:after="120"/>
        <w:rPr>
          <w:rFonts w:ascii="Book Antiqua" w:eastAsia="Book Antiqua" w:hAnsi="Book Antiqua" w:cs="Book Antiqua"/>
          <w:i/>
          <w:sz w:val="32"/>
          <w:szCs w:val="32"/>
        </w:rPr>
      </w:pPr>
      <w:r>
        <w:rPr>
          <w:rFonts w:ascii="Book Antiqua" w:eastAsia="Book Antiqua" w:hAnsi="Book Antiqua" w:cs="Book Antiqua"/>
          <w:i/>
          <w:sz w:val="32"/>
          <w:szCs w:val="32"/>
        </w:rPr>
        <w:t>SPONSORSHIP FORM</w:t>
      </w:r>
    </w:p>
    <w:p w:rsidR="003F23CD" w:rsidRDefault="00087D11">
      <w:pPr>
        <w:spacing w:after="1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121285</wp:posOffset>
            </wp:positionV>
            <wp:extent cx="276225" cy="428625"/>
            <wp:effectExtent l="0" t="0" r="0" b="0"/>
            <wp:wrapNone/>
            <wp:docPr id="63" name="image1.gif" descr="rib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rib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23CD" w:rsidRDefault="00087D1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Yes! I would like to be the Main Event Sponsor ($1,500) ____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281940</wp:posOffset>
            </wp:positionV>
            <wp:extent cx="276225" cy="428625"/>
            <wp:effectExtent l="0" t="0" r="0" b="0"/>
            <wp:wrapNone/>
            <wp:docPr id="62" name="image1.gif" descr="rib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rib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23CD" w:rsidRDefault="00087D1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Yes! I would like to sponsor a Hero’s Pink Bow as an individual ($50) ____</w:t>
      </w:r>
    </w:p>
    <w:p w:rsidR="003F23CD" w:rsidRDefault="00087D1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Yes! I would like to sponsor a Hero’s Pink Bow as a business ($250) _____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-3174</wp:posOffset>
            </wp:positionV>
            <wp:extent cx="276225" cy="428625"/>
            <wp:effectExtent l="0" t="0" r="0" b="0"/>
            <wp:wrapNone/>
            <wp:docPr id="58" name="image1.gif" descr="rib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rib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23CD" w:rsidRDefault="003F23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3CD" w:rsidRDefault="00087D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</w:t>
      </w:r>
    </w:p>
    <w:p w:rsidR="003F23CD" w:rsidRDefault="00087D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NAME (if applicable): ________________________________________________</w:t>
      </w:r>
    </w:p>
    <w:p w:rsidR="003F23CD" w:rsidRDefault="00087D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/ E-MAIL: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F23CD" w:rsidRDefault="00087D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 NUMBER/ HOME NUMBER _______________________________________</w:t>
      </w:r>
    </w:p>
    <w:p w:rsidR="003F23CD" w:rsidRDefault="00087D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would like my sponsorship to acknowledge</w:t>
      </w:r>
    </w:p>
    <w:p w:rsidR="003F23CD" w:rsidRDefault="00087D11">
      <w:pPr>
        <w:pBdr>
          <w:bottom w:val="single" w:sz="12" w:space="0" w:color="000000"/>
        </w:pBd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Name: </w:t>
      </w:r>
    </w:p>
    <w:p w:rsidR="003F23CD" w:rsidRDefault="003F23CD">
      <w:pPr>
        <w:pBdr>
          <w:bottom w:val="single" w:sz="12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3F23CD" w:rsidRDefault="00087D11">
      <w:pPr>
        <w:pBdr>
          <w:bottom w:val="single" w:sz="12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would you like the card to read? Ideas include: Celebrating Brave Warrior (name), Honoring (name), in Memory of (name), or if you have a sentence or two of your own we will customize! We will state the Bow of Support is from ‘Your Name’ indicated above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23CD" w:rsidRDefault="00087D11">
      <w:pPr>
        <w:pBdr>
          <w:bottom w:val="single" w:sz="12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F23CD" w:rsidRDefault="00087D11">
      <w:pPr>
        <w:pBdr>
          <w:bottom w:val="single" w:sz="12" w:space="0" w:color="000000"/>
        </w:pBdr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*Receipt of this form grants permission to display the above name for this fundraising campaign.  </w:t>
      </w:r>
      <w:r>
        <w:rPr>
          <w:sz w:val="24"/>
          <w:szCs w:val="24"/>
        </w:rPr>
        <w:t xml:space="preserve">If you would like to include a small picture and bio- send to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info@floydwarriors.com</w:t>
        </w:r>
      </w:hyperlink>
      <w:r>
        <w:rPr>
          <w:sz w:val="24"/>
          <w:szCs w:val="24"/>
        </w:rPr>
        <w:t xml:space="preserve">. If you do not specify a Hero, your sponsorship will be made to honor floydwarriors.com. </w:t>
      </w:r>
    </w:p>
    <w:p w:rsidR="003F23CD" w:rsidRDefault="003F23CD">
      <w:pPr>
        <w:pBdr>
          <w:bottom w:val="single" w:sz="12" w:space="0" w:color="000000"/>
        </w:pBdr>
        <w:rPr>
          <w:sz w:val="24"/>
          <w:szCs w:val="24"/>
        </w:rPr>
      </w:pPr>
    </w:p>
    <w:p w:rsidR="003F23CD" w:rsidRDefault="00087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>
        <w:rPr>
          <w:color w:val="000000"/>
        </w:rPr>
        <w:t>loydwarriors.com, Inc. is a 501-c3 Not for Profit Organization 45-4185253</w:t>
      </w:r>
    </w:p>
    <w:p w:rsidR="003F23CD" w:rsidRDefault="003F23CD"/>
    <w:p w:rsidR="003F23CD" w:rsidRDefault="00087D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SAMPLE</w:t>
      </w:r>
    </w:p>
    <w:p w:rsidR="003F23CD" w:rsidRDefault="003F23CD"/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087D11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29210</wp:posOffset>
            </wp:positionV>
            <wp:extent cx="5410200" cy="2705100"/>
            <wp:effectExtent l="0" t="0" r="0" b="0"/>
            <wp:wrapNone/>
            <wp:docPr id="60" name="image3.jpg" descr="bowssign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owssignheade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16"/>
          <w:szCs w:val="16"/>
        </w:rPr>
      </w:pP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28"/>
          <w:szCs w:val="28"/>
        </w:rPr>
      </w:pPr>
    </w:p>
    <w:p w:rsidR="003F23CD" w:rsidRDefault="00087D11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In Celebration of </w:t>
      </w:r>
    </w:p>
    <w:p w:rsidR="003F23CD" w:rsidRDefault="00087D11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32"/>
          <w:szCs w:val="32"/>
        </w:rPr>
      </w:pPr>
      <w:r>
        <w:rPr>
          <w:rFonts w:ascii="Quintessential" w:eastAsia="Quintessential" w:hAnsi="Quintessential" w:cs="Quintessential"/>
          <w:sz w:val="32"/>
          <w:szCs w:val="32"/>
        </w:rPr>
        <w:t>Brave Warrior, Mary Smith</w:t>
      </w:r>
    </w:p>
    <w:p w:rsidR="003F23CD" w:rsidRDefault="00087D11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40"/>
          <w:szCs w:val="40"/>
        </w:rPr>
      </w:pPr>
      <w:r>
        <w:rPr>
          <w:rFonts w:ascii="Quintessential" w:eastAsia="Quintessential" w:hAnsi="Quintessential" w:cs="Quintessential"/>
          <w:sz w:val="40"/>
          <w:szCs w:val="40"/>
        </w:rPr>
        <w:t>We Love You!</w:t>
      </w:r>
    </w:p>
    <w:p w:rsidR="003F23CD" w:rsidRDefault="00087D11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32"/>
          <w:szCs w:val="32"/>
        </w:rPr>
      </w:pPr>
      <w:r>
        <w:rPr>
          <w:rFonts w:ascii="Quintessential" w:eastAsia="Quintessential" w:hAnsi="Quintessential" w:cs="Quintessential"/>
          <w:sz w:val="32"/>
          <w:szCs w:val="32"/>
        </w:rPr>
        <w:t>The Sisters</w:t>
      </w:r>
    </w:p>
    <w:p w:rsidR="003F23CD" w:rsidRDefault="003F23CD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28"/>
          <w:szCs w:val="28"/>
        </w:rPr>
      </w:pPr>
    </w:p>
    <w:p w:rsidR="003F23CD" w:rsidRDefault="00087D11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28"/>
          <w:szCs w:val="28"/>
        </w:rPr>
      </w:pPr>
      <w:r>
        <w:rPr>
          <w:rFonts w:ascii="Quintessential" w:eastAsia="Quintessential" w:hAnsi="Quintessential" w:cs="Quintessential"/>
          <w:sz w:val="28"/>
          <w:szCs w:val="28"/>
        </w:rPr>
        <w:t xml:space="preserve"> Floydwarrios.com Thanks You for this</w:t>
      </w:r>
    </w:p>
    <w:p w:rsidR="003F23CD" w:rsidRDefault="00087D11">
      <w:pPr>
        <w:tabs>
          <w:tab w:val="left" w:pos="2700"/>
        </w:tabs>
        <w:jc w:val="center"/>
        <w:rPr>
          <w:rFonts w:ascii="Quintessential" w:eastAsia="Quintessential" w:hAnsi="Quintessential" w:cs="Quintessential"/>
          <w:sz w:val="36"/>
          <w:szCs w:val="36"/>
        </w:rPr>
      </w:pPr>
      <w:r>
        <w:rPr>
          <w:rFonts w:ascii="Quintessential" w:eastAsia="Quintessential" w:hAnsi="Quintessential" w:cs="Quintessential"/>
          <w:sz w:val="36"/>
          <w:szCs w:val="36"/>
        </w:rPr>
        <w:t xml:space="preserve">‘Bow of Support!’  </w:t>
      </w:r>
    </w:p>
    <w:p w:rsidR="003F23CD" w:rsidRDefault="00087D11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210820</wp:posOffset>
            </wp:positionV>
            <wp:extent cx="492125" cy="438150"/>
            <wp:effectExtent l="0" t="0" r="0" b="0"/>
            <wp:wrapNone/>
            <wp:docPr id="59" name="image4.jpg" descr="pink bow broadw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ink bow broadway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23CD" w:rsidSect="003F23CD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intessentia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characterSpacingControl w:val="doNotCompress"/>
  <w:compat/>
  <w:rsids>
    <w:rsidRoot w:val="003F23CD"/>
    <w:rsid w:val="00087D11"/>
    <w:rsid w:val="003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5A"/>
  </w:style>
  <w:style w:type="paragraph" w:styleId="Heading1">
    <w:name w:val="heading 1"/>
    <w:basedOn w:val="normal0"/>
    <w:next w:val="normal0"/>
    <w:rsid w:val="003F23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F23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F23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F23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F23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F23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23CD"/>
  </w:style>
  <w:style w:type="paragraph" w:styleId="Title">
    <w:name w:val="Title"/>
    <w:basedOn w:val="normal0"/>
    <w:next w:val="normal0"/>
    <w:rsid w:val="003F23C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77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2F3"/>
    <w:pPr>
      <w:spacing w:after="0" w:line="240" w:lineRule="auto"/>
    </w:pPr>
  </w:style>
  <w:style w:type="paragraph" w:styleId="Subtitle">
    <w:name w:val="Subtitle"/>
    <w:basedOn w:val="Normal"/>
    <w:next w:val="Normal"/>
    <w:rsid w:val="003F23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floydwarrio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bU6jHUFQ/ho3pzzLbMo3BPwZg==">AMUW2mUp4o9EL839SBvW3utccyk+ZbQ7uC2RgqEYepeDZ8bmCD3dbn1F1jphxXSvJhQ0pm0RQYnSixItk7eZShtlhKKpmy4sC7QBopuUjETO8X4DQjK92+0=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DC5850</dc:creator>
  <cp:lastModifiedBy>Lisa Morahan</cp:lastModifiedBy>
  <cp:revision>2</cp:revision>
  <dcterms:created xsi:type="dcterms:W3CDTF">2019-08-21T02:06:00Z</dcterms:created>
  <dcterms:modified xsi:type="dcterms:W3CDTF">2019-08-21T02:06:00Z</dcterms:modified>
</cp:coreProperties>
</file>